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1F3C" w14:textId="20FC942E" w:rsidR="00F060D3" w:rsidRDefault="00F060D3" w:rsidP="00F060D3">
      <w:pPr>
        <w:jc w:val="center"/>
        <w:rPr>
          <w:rFonts w:ascii="Arial" w:hAnsi="Arial" w:cs="Arial"/>
          <w:b/>
          <w:bCs/>
          <w:color w:val="E97132" w:themeColor="accent2"/>
        </w:rPr>
      </w:pPr>
      <w:r w:rsidRPr="00F060D3">
        <w:rPr>
          <w:rFonts w:ascii="Arial" w:hAnsi="Arial" w:cs="Arial"/>
          <w:b/>
          <w:bCs/>
          <w:noProof/>
          <w:color w:val="E97132" w:themeColor="accent2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E2C7BC6" wp14:editId="464A597C">
            <wp:simplePos x="0" y="0"/>
            <wp:positionH relativeFrom="column">
              <wp:posOffset>3947662</wp:posOffset>
            </wp:positionH>
            <wp:positionV relativeFrom="paragraph">
              <wp:posOffset>-909187</wp:posOffset>
            </wp:positionV>
            <wp:extent cx="3072041" cy="147163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41" cy="1471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B7634" w14:textId="34439D76" w:rsidR="00B71746" w:rsidRPr="00F060D3" w:rsidRDefault="00F060D3" w:rsidP="00F060D3">
      <w:pPr>
        <w:jc w:val="center"/>
        <w:rPr>
          <w:rFonts w:ascii="Arial" w:hAnsi="Arial" w:cs="Arial"/>
          <w:b/>
          <w:bCs/>
          <w:color w:val="E97132" w:themeColor="accent2"/>
        </w:rPr>
      </w:pPr>
      <w:r w:rsidRPr="00F060D3">
        <w:rPr>
          <w:rFonts w:ascii="Arial" w:hAnsi="Arial" w:cs="Arial"/>
          <w:b/>
          <w:bCs/>
          <w:color w:val="E97132" w:themeColor="accent2"/>
        </w:rPr>
        <w:t>Centre Hospitalier d’Avignon</w:t>
      </w:r>
    </w:p>
    <w:p w14:paraId="68D793EA" w14:textId="166EF4C7" w:rsidR="00535829" w:rsidRPr="00F060D3" w:rsidRDefault="0030374E" w:rsidP="00535829">
      <w:pPr>
        <w:jc w:val="center"/>
        <w:rPr>
          <w:rFonts w:ascii="Arial" w:hAnsi="Arial" w:cs="Arial"/>
          <w:b/>
          <w:bCs/>
          <w:color w:val="E97132" w:themeColor="accent2"/>
        </w:rPr>
      </w:pPr>
      <w:r w:rsidRPr="00F060D3">
        <w:rPr>
          <w:rFonts w:ascii="Arial" w:hAnsi="Arial" w:cs="Arial"/>
          <w:b/>
          <w:bCs/>
          <w:color w:val="E97132" w:themeColor="accent2"/>
        </w:rPr>
        <w:t>DOSSIER DE CANDIDATURE – PATIENT PARTENAIRE</w:t>
      </w:r>
    </w:p>
    <w:p w14:paraId="29D43B61" w14:textId="77777777" w:rsidR="00F060D3" w:rsidRDefault="00F060D3" w:rsidP="0030374E">
      <w:pPr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29B381D3" w14:textId="14CD7A29" w:rsidR="0030374E" w:rsidRPr="00F060D3" w:rsidRDefault="0030374E" w:rsidP="0030374E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F060D3">
        <w:rPr>
          <w:rFonts w:ascii="Arial" w:hAnsi="Arial" w:cs="Arial"/>
          <w:b/>
          <w:bCs/>
          <w:color w:val="0070C0"/>
          <w:sz w:val="22"/>
          <w:szCs w:val="22"/>
        </w:rPr>
        <w:t>Définition et conditions</w:t>
      </w:r>
    </w:p>
    <w:p w14:paraId="46F9926C" w14:textId="0973B787" w:rsidR="0030374E" w:rsidRPr="00645B1E" w:rsidRDefault="0030374E" w:rsidP="0030374E">
      <w:pPr>
        <w:rPr>
          <w:rFonts w:ascii="Arial" w:hAnsi="Arial" w:cs="Arial"/>
          <w:sz w:val="22"/>
          <w:szCs w:val="22"/>
        </w:rPr>
      </w:pPr>
      <w:r w:rsidRPr="00645B1E">
        <w:rPr>
          <w:rFonts w:ascii="Arial" w:hAnsi="Arial" w:cs="Arial"/>
          <w:sz w:val="22"/>
          <w:szCs w:val="22"/>
        </w:rPr>
        <w:t xml:space="preserve">Le CH </w:t>
      </w:r>
      <w:r w:rsidR="00854A0F" w:rsidRPr="00645B1E">
        <w:rPr>
          <w:rFonts w:ascii="Arial" w:hAnsi="Arial" w:cs="Arial"/>
          <w:sz w:val="22"/>
          <w:szCs w:val="22"/>
        </w:rPr>
        <w:t xml:space="preserve">d’Avignon </w:t>
      </w:r>
      <w:r w:rsidR="00D516DC" w:rsidRPr="00645B1E">
        <w:rPr>
          <w:rFonts w:ascii="Arial" w:hAnsi="Arial" w:cs="Arial"/>
          <w:sz w:val="22"/>
          <w:szCs w:val="22"/>
        </w:rPr>
        <w:t>déploie</w:t>
      </w:r>
      <w:r w:rsidR="00F835FF" w:rsidRPr="00645B1E">
        <w:rPr>
          <w:rFonts w:ascii="Arial" w:hAnsi="Arial" w:cs="Arial"/>
          <w:sz w:val="22"/>
          <w:szCs w:val="22"/>
        </w:rPr>
        <w:t xml:space="preserve"> </w:t>
      </w:r>
      <w:r w:rsidRPr="00645B1E">
        <w:rPr>
          <w:rFonts w:ascii="Arial" w:hAnsi="Arial" w:cs="Arial"/>
          <w:sz w:val="22"/>
          <w:szCs w:val="22"/>
        </w:rPr>
        <w:t>une cellule de l’expérience patient pour impliquer les usagers dans la vie de l’établissement et auprès des patients.</w:t>
      </w:r>
    </w:p>
    <w:p w14:paraId="486C6ED7" w14:textId="61D339A6" w:rsidR="00286E04" w:rsidRDefault="0030374E" w:rsidP="0030374E">
      <w:pPr>
        <w:rPr>
          <w:rFonts w:ascii="Arial" w:hAnsi="Arial" w:cs="Arial"/>
          <w:b/>
          <w:bCs/>
          <w:sz w:val="22"/>
          <w:szCs w:val="22"/>
        </w:rPr>
      </w:pPr>
      <w:r w:rsidRPr="00F060D3">
        <w:rPr>
          <w:rFonts w:ascii="Arial" w:hAnsi="Arial" w:cs="Arial"/>
          <w:b/>
          <w:bCs/>
          <w:sz w:val="22"/>
          <w:szCs w:val="22"/>
        </w:rPr>
        <w:t xml:space="preserve">Vous êtes ou avez été dans un parcours de soin </w:t>
      </w:r>
      <w:r w:rsidR="00E52000" w:rsidRPr="00F060D3">
        <w:rPr>
          <w:rFonts w:ascii="Arial" w:hAnsi="Arial" w:cs="Arial"/>
          <w:b/>
          <w:bCs/>
          <w:sz w:val="22"/>
          <w:szCs w:val="22"/>
        </w:rPr>
        <w:t xml:space="preserve">chronique </w:t>
      </w:r>
      <w:r w:rsidRPr="00F060D3">
        <w:rPr>
          <w:rFonts w:ascii="Arial" w:hAnsi="Arial" w:cs="Arial"/>
          <w:b/>
          <w:bCs/>
          <w:sz w:val="22"/>
          <w:szCs w:val="22"/>
        </w:rPr>
        <w:t>et vous avez envie de partager vos idées avec les professionnels de santé et les patients</w:t>
      </w:r>
      <w:r w:rsidR="00960DF5">
        <w:rPr>
          <w:rFonts w:ascii="Arial" w:hAnsi="Arial" w:cs="Arial"/>
          <w:b/>
          <w:bCs/>
          <w:sz w:val="22"/>
          <w:szCs w:val="22"/>
        </w:rPr>
        <w:t xml:space="preserve"> ? </w:t>
      </w:r>
    </w:p>
    <w:p w14:paraId="1102D9A6" w14:textId="77DFFC7F" w:rsidR="00F060D3" w:rsidRPr="00645B1E" w:rsidRDefault="00C54F35" w:rsidP="003037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invitons à compléter le dossier de candidature </w:t>
      </w:r>
      <w:r w:rsidR="00677C99" w:rsidRPr="00645B1E">
        <w:rPr>
          <w:rFonts w:ascii="Arial" w:hAnsi="Arial" w:cs="Arial"/>
          <w:sz w:val="22"/>
          <w:szCs w:val="22"/>
        </w:rPr>
        <w:t>ci-dessous </w:t>
      </w:r>
      <w:r>
        <w:rPr>
          <w:rFonts w:ascii="Arial" w:hAnsi="Arial" w:cs="Arial"/>
          <w:sz w:val="22"/>
          <w:szCs w:val="22"/>
        </w:rPr>
        <w:t>afin que votre dossier de candidature</w:t>
      </w:r>
      <w:r w:rsidR="006119BC">
        <w:rPr>
          <w:rFonts w:ascii="Arial" w:hAnsi="Arial" w:cs="Arial"/>
          <w:sz w:val="22"/>
          <w:szCs w:val="22"/>
        </w:rPr>
        <w:t xml:space="preserve"> puisse être </w:t>
      </w:r>
      <w:r>
        <w:rPr>
          <w:rFonts w:ascii="Arial" w:hAnsi="Arial" w:cs="Arial"/>
          <w:sz w:val="22"/>
          <w:szCs w:val="22"/>
        </w:rPr>
        <w:t>étudié par le CH d’Avignon.</w:t>
      </w:r>
    </w:p>
    <w:p w14:paraId="617D5767" w14:textId="4DF6D2D3" w:rsidR="0030374E" w:rsidRPr="00F060D3" w:rsidRDefault="0030374E" w:rsidP="0030374E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F060D3">
        <w:rPr>
          <w:rFonts w:ascii="Arial" w:hAnsi="Arial" w:cs="Arial"/>
          <w:b/>
          <w:bCs/>
          <w:color w:val="0070C0"/>
          <w:sz w:val="22"/>
          <w:szCs w:val="22"/>
        </w:rPr>
        <w:t>Identité</w:t>
      </w:r>
    </w:p>
    <w:p w14:paraId="3F853E23" w14:textId="3A4AC53C" w:rsidR="0030374E" w:rsidRPr="00F060D3" w:rsidRDefault="0030374E" w:rsidP="0030374E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 xml:space="preserve">Nom : </w:t>
      </w:r>
    </w:p>
    <w:p w14:paraId="4C4A5BC4" w14:textId="228BCED6" w:rsidR="0030374E" w:rsidRPr="00F060D3" w:rsidRDefault="0030374E" w:rsidP="0030374E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 xml:space="preserve">Prénom : </w:t>
      </w:r>
    </w:p>
    <w:p w14:paraId="1C90187D" w14:textId="688ABB83" w:rsidR="0030374E" w:rsidRPr="00F060D3" w:rsidRDefault="0030374E" w:rsidP="0030374E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 xml:space="preserve">Date de naissance (JJ/MM/AAAA) : </w:t>
      </w:r>
    </w:p>
    <w:p w14:paraId="61B932FE" w14:textId="2D486D47" w:rsidR="0030374E" w:rsidRPr="00F060D3" w:rsidRDefault="0030374E" w:rsidP="0030374E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 xml:space="preserve">Adresse : </w:t>
      </w:r>
    </w:p>
    <w:p w14:paraId="5D57452B" w14:textId="208B50E1" w:rsidR="0030374E" w:rsidRPr="00F060D3" w:rsidRDefault="0030374E" w:rsidP="0030374E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 xml:space="preserve">Code postal et ville : </w:t>
      </w:r>
    </w:p>
    <w:p w14:paraId="67961804" w14:textId="6CB2E507" w:rsidR="00F060D3" w:rsidRDefault="0030374E" w:rsidP="0030374E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F060D3">
        <w:rPr>
          <w:rFonts w:ascii="Arial" w:hAnsi="Arial" w:cs="Arial"/>
          <w:sz w:val="22"/>
          <w:szCs w:val="22"/>
        </w:rPr>
        <w:t>Téléphone  et</w:t>
      </w:r>
      <w:proofErr w:type="gramEnd"/>
      <w:r w:rsidRPr="00F060D3">
        <w:rPr>
          <w:rFonts w:ascii="Arial" w:hAnsi="Arial" w:cs="Arial"/>
          <w:sz w:val="22"/>
          <w:szCs w:val="22"/>
        </w:rPr>
        <w:t xml:space="preserve"> E-mail : </w:t>
      </w:r>
    </w:p>
    <w:p w14:paraId="71E7E1F0" w14:textId="77777777" w:rsidR="00F060D3" w:rsidRPr="00F060D3" w:rsidRDefault="00F060D3" w:rsidP="00F060D3">
      <w:pPr>
        <w:pStyle w:val="Paragraphedeliste"/>
        <w:rPr>
          <w:rFonts w:ascii="Arial" w:hAnsi="Arial" w:cs="Arial"/>
          <w:sz w:val="22"/>
          <w:szCs w:val="22"/>
        </w:rPr>
      </w:pPr>
    </w:p>
    <w:p w14:paraId="795254D8" w14:textId="0B89AF31" w:rsidR="0030374E" w:rsidRPr="00F060D3" w:rsidRDefault="00342885" w:rsidP="0030374E">
      <w:pPr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>Compléments d’informations</w:t>
      </w:r>
      <w:r w:rsidR="00DF5CAD" w:rsidRPr="00F060D3">
        <w:rPr>
          <w:rFonts w:ascii="Arial" w:hAnsi="Arial" w:cs="Arial"/>
          <w:b/>
          <w:bCs/>
          <w:color w:val="0070C0"/>
          <w:sz w:val="22"/>
          <w:szCs w:val="22"/>
        </w:rPr>
        <w:t xml:space="preserve"> : </w:t>
      </w:r>
    </w:p>
    <w:p w14:paraId="3B0FFBCE" w14:textId="18A2B671" w:rsidR="0030374E" w:rsidRPr="00F060D3" w:rsidRDefault="0030374E" w:rsidP="0030374E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 xml:space="preserve">Comment avez-vous eu connaissance de cet appel à candidature ? </w:t>
      </w:r>
    </w:p>
    <w:p w14:paraId="1F09B5F5" w14:textId="77777777" w:rsidR="0030374E" w:rsidRPr="00F060D3" w:rsidRDefault="0030374E" w:rsidP="0030374E">
      <w:pPr>
        <w:pStyle w:val="Paragraphedeliste"/>
        <w:rPr>
          <w:rFonts w:ascii="Arial" w:hAnsi="Arial" w:cs="Arial"/>
          <w:sz w:val="22"/>
          <w:szCs w:val="22"/>
        </w:rPr>
      </w:pPr>
    </w:p>
    <w:p w14:paraId="3F51C818" w14:textId="41DE7C9D" w:rsidR="0030374E" w:rsidRPr="00F060D3" w:rsidRDefault="0030374E" w:rsidP="00F060D3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>Quelle est votre situation ? (</w:t>
      </w:r>
      <w:proofErr w:type="gramStart"/>
      <w:r w:rsidRPr="00F060D3">
        <w:rPr>
          <w:rFonts w:ascii="Arial" w:hAnsi="Arial" w:cs="Arial"/>
          <w:sz w:val="22"/>
          <w:szCs w:val="22"/>
        </w:rPr>
        <w:t>actif</w:t>
      </w:r>
      <w:proofErr w:type="gramEnd"/>
      <w:r w:rsidRPr="00F060D3">
        <w:rPr>
          <w:rFonts w:ascii="Arial" w:hAnsi="Arial" w:cs="Arial"/>
          <w:sz w:val="22"/>
          <w:szCs w:val="22"/>
        </w:rPr>
        <w:t xml:space="preserve">, retraité, autre – préciser) </w:t>
      </w:r>
      <w:r w:rsidRPr="00F060D3">
        <w:rPr>
          <w:rFonts w:ascii="Arial" w:hAnsi="Arial" w:cs="Arial"/>
          <w:sz w:val="22"/>
          <w:szCs w:val="22"/>
        </w:rPr>
        <w:tab/>
      </w:r>
      <w:r w:rsidRPr="00F060D3">
        <w:rPr>
          <w:rFonts w:ascii="Arial" w:hAnsi="Arial" w:cs="Arial"/>
          <w:sz w:val="22"/>
          <w:szCs w:val="22"/>
        </w:rPr>
        <w:tab/>
      </w:r>
      <w:r w:rsidRPr="00F060D3">
        <w:rPr>
          <w:rFonts w:ascii="Arial" w:hAnsi="Arial" w:cs="Arial"/>
          <w:sz w:val="22"/>
          <w:szCs w:val="22"/>
        </w:rPr>
        <w:tab/>
      </w:r>
      <w:r w:rsidRPr="00F060D3">
        <w:rPr>
          <w:rFonts w:ascii="Arial" w:hAnsi="Arial" w:cs="Arial"/>
          <w:sz w:val="22"/>
          <w:szCs w:val="22"/>
        </w:rPr>
        <w:tab/>
      </w:r>
    </w:p>
    <w:p w14:paraId="2045041B" w14:textId="77777777" w:rsidR="00892773" w:rsidRPr="00F060D3" w:rsidRDefault="0030374E" w:rsidP="0030374E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>Faites-vous partie d’une association ? Si oui, laquelle :</w:t>
      </w:r>
      <w:r w:rsidR="00F931D5" w:rsidRPr="00F060D3">
        <w:rPr>
          <w:rFonts w:ascii="Arial" w:hAnsi="Arial" w:cs="Arial"/>
          <w:sz w:val="22"/>
          <w:szCs w:val="22"/>
        </w:rPr>
        <w:tab/>
      </w:r>
    </w:p>
    <w:p w14:paraId="56378388" w14:textId="3738FCBF" w:rsidR="0030374E" w:rsidRPr="00F060D3" w:rsidRDefault="00F931D5" w:rsidP="00892773">
      <w:pPr>
        <w:pStyle w:val="Paragraphedeliste"/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ab/>
      </w:r>
      <w:r w:rsidRPr="00F060D3">
        <w:rPr>
          <w:rFonts w:ascii="Arial" w:hAnsi="Arial" w:cs="Arial"/>
          <w:sz w:val="22"/>
          <w:szCs w:val="22"/>
        </w:rPr>
        <w:tab/>
      </w:r>
      <w:r w:rsidRPr="00F060D3">
        <w:rPr>
          <w:rFonts w:ascii="Arial" w:hAnsi="Arial" w:cs="Arial"/>
          <w:sz w:val="22"/>
          <w:szCs w:val="22"/>
        </w:rPr>
        <w:tab/>
      </w:r>
      <w:r w:rsidRPr="00F060D3">
        <w:rPr>
          <w:rFonts w:ascii="Arial" w:hAnsi="Arial" w:cs="Arial"/>
          <w:sz w:val="22"/>
          <w:szCs w:val="22"/>
        </w:rPr>
        <w:tab/>
      </w:r>
    </w:p>
    <w:p w14:paraId="2ABDD5D8" w14:textId="1FCF61BE" w:rsidR="0030374E" w:rsidRPr="00F060D3" w:rsidRDefault="0030374E" w:rsidP="0030374E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 xml:space="preserve">Détaillez vos motivations </w:t>
      </w:r>
      <w:r w:rsidR="00E52000" w:rsidRPr="00F060D3">
        <w:rPr>
          <w:rFonts w:ascii="Arial" w:hAnsi="Arial" w:cs="Arial"/>
          <w:sz w:val="22"/>
          <w:szCs w:val="22"/>
        </w:rPr>
        <w:t xml:space="preserve">et votre parcours </w:t>
      </w:r>
      <w:r w:rsidRPr="00F060D3">
        <w:rPr>
          <w:rFonts w:ascii="Arial" w:hAnsi="Arial" w:cs="Arial"/>
          <w:sz w:val="22"/>
          <w:szCs w:val="22"/>
        </w:rPr>
        <w:t xml:space="preserve">pour coopérer avec les professionnels du CH Avignon : </w:t>
      </w:r>
    </w:p>
    <w:p w14:paraId="15CEC7F7" w14:textId="77777777" w:rsidR="0030374E" w:rsidRPr="00F060D3" w:rsidRDefault="0030374E" w:rsidP="0030374E">
      <w:pPr>
        <w:rPr>
          <w:rFonts w:ascii="Arial" w:hAnsi="Arial" w:cs="Arial"/>
          <w:sz w:val="22"/>
          <w:szCs w:val="22"/>
        </w:rPr>
      </w:pPr>
    </w:p>
    <w:p w14:paraId="1FB01020" w14:textId="4ABE1AD4" w:rsidR="0030374E" w:rsidRPr="00F060D3" w:rsidRDefault="0030374E" w:rsidP="0030374E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 xml:space="preserve">Sur quels types de projets </w:t>
      </w:r>
      <w:r w:rsidR="00827170">
        <w:rPr>
          <w:rFonts w:ascii="Arial" w:hAnsi="Arial" w:cs="Arial"/>
          <w:sz w:val="22"/>
          <w:szCs w:val="22"/>
        </w:rPr>
        <w:t xml:space="preserve">et de parcours de soin </w:t>
      </w:r>
      <w:r w:rsidRPr="00F060D3">
        <w:rPr>
          <w:rFonts w:ascii="Arial" w:hAnsi="Arial" w:cs="Arial"/>
          <w:sz w:val="22"/>
          <w:szCs w:val="22"/>
        </w:rPr>
        <w:t xml:space="preserve">souhaiteriez-vous vous investir ? </w:t>
      </w:r>
    </w:p>
    <w:p w14:paraId="585AB2B5" w14:textId="77777777" w:rsidR="0030374E" w:rsidRPr="00F060D3" w:rsidRDefault="0030374E" w:rsidP="0030374E">
      <w:pPr>
        <w:rPr>
          <w:rFonts w:ascii="Arial" w:hAnsi="Arial" w:cs="Arial"/>
          <w:sz w:val="22"/>
          <w:szCs w:val="22"/>
        </w:rPr>
      </w:pPr>
    </w:p>
    <w:p w14:paraId="5C3F4F45" w14:textId="2CA84011" w:rsidR="00F060D3" w:rsidRPr="00F060D3" w:rsidRDefault="0030374E" w:rsidP="00F060D3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 xml:space="preserve">Accepteriez-vous de vous investir pour des structures partenaires du CH Avignon </w:t>
      </w:r>
      <w:r w:rsidR="00892773" w:rsidRPr="00F060D3">
        <w:rPr>
          <w:rFonts w:ascii="Arial" w:hAnsi="Arial" w:cs="Arial"/>
          <w:sz w:val="22"/>
          <w:szCs w:val="22"/>
        </w:rPr>
        <w:t xml:space="preserve">au sein du Groupement Hospitalier du territoire dans le département </w:t>
      </w:r>
      <w:r w:rsidRPr="00F060D3">
        <w:rPr>
          <w:rFonts w:ascii="Arial" w:hAnsi="Arial" w:cs="Arial"/>
          <w:sz w:val="22"/>
          <w:szCs w:val="22"/>
        </w:rPr>
        <w:t xml:space="preserve">? Oui / Non </w:t>
      </w:r>
    </w:p>
    <w:p w14:paraId="25F6E6E8" w14:textId="77777777" w:rsidR="00845C43" w:rsidRDefault="00845C43" w:rsidP="0030374E">
      <w:pPr>
        <w:rPr>
          <w:rFonts w:ascii="Arial" w:hAnsi="Arial" w:cs="Arial"/>
          <w:sz w:val="22"/>
          <w:szCs w:val="22"/>
        </w:rPr>
      </w:pPr>
    </w:p>
    <w:p w14:paraId="3C5CBDBE" w14:textId="5132D3DF" w:rsidR="0030374E" w:rsidRPr="00F060D3" w:rsidRDefault="0030374E" w:rsidP="0030374E">
      <w:p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>Je certifie sur l’honneur l’exactitude des informations fournies dans ce dossier.</w:t>
      </w:r>
    </w:p>
    <w:p w14:paraId="6680E991" w14:textId="57A91AFF" w:rsidR="009F1426" w:rsidRPr="00F060D3" w:rsidRDefault="0030374E" w:rsidP="0030374E">
      <w:pPr>
        <w:rPr>
          <w:rFonts w:ascii="Arial" w:hAnsi="Arial" w:cs="Arial"/>
          <w:sz w:val="22"/>
          <w:szCs w:val="22"/>
        </w:rPr>
      </w:pPr>
      <w:r w:rsidRPr="00F060D3">
        <w:rPr>
          <w:rFonts w:ascii="Arial" w:hAnsi="Arial" w:cs="Arial"/>
          <w:sz w:val="22"/>
          <w:szCs w:val="22"/>
        </w:rPr>
        <w:t>Date</w:t>
      </w:r>
      <w:r w:rsidR="00E754BB">
        <w:rPr>
          <w:rFonts w:ascii="Arial" w:hAnsi="Arial" w:cs="Arial"/>
          <w:sz w:val="22"/>
          <w:szCs w:val="22"/>
        </w:rPr>
        <w:t xml:space="preserve"> et</w:t>
      </w:r>
      <w:r w:rsidRPr="00F060D3">
        <w:rPr>
          <w:rFonts w:ascii="Arial" w:hAnsi="Arial" w:cs="Arial"/>
          <w:sz w:val="22"/>
          <w:szCs w:val="22"/>
        </w:rPr>
        <w:t xml:space="preserve"> </w:t>
      </w:r>
      <w:r w:rsidR="00E754BB">
        <w:rPr>
          <w:rFonts w:ascii="Arial" w:hAnsi="Arial" w:cs="Arial"/>
          <w:sz w:val="22"/>
          <w:szCs w:val="22"/>
        </w:rPr>
        <w:t>s</w:t>
      </w:r>
      <w:r w:rsidRPr="00F060D3">
        <w:rPr>
          <w:rFonts w:ascii="Arial" w:hAnsi="Arial" w:cs="Arial"/>
          <w:sz w:val="22"/>
          <w:szCs w:val="22"/>
        </w:rPr>
        <w:t xml:space="preserve">ignature : </w:t>
      </w:r>
    </w:p>
    <w:sectPr w:rsidR="009F1426" w:rsidRPr="00F060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A591" w14:textId="77777777" w:rsidR="0030374E" w:rsidRDefault="0030374E" w:rsidP="0030374E">
      <w:pPr>
        <w:spacing w:after="0" w:line="240" w:lineRule="auto"/>
      </w:pPr>
      <w:r>
        <w:separator/>
      </w:r>
    </w:p>
  </w:endnote>
  <w:endnote w:type="continuationSeparator" w:id="0">
    <w:p w14:paraId="3FDD1860" w14:textId="77777777" w:rsidR="0030374E" w:rsidRDefault="0030374E" w:rsidP="0030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5EB1" w14:textId="77777777" w:rsidR="0030374E" w:rsidRDefault="0030374E" w:rsidP="0030374E">
      <w:pPr>
        <w:spacing w:after="0" w:line="240" w:lineRule="auto"/>
      </w:pPr>
      <w:r>
        <w:separator/>
      </w:r>
    </w:p>
  </w:footnote>
  <w:footnote w:type="continuationSeparator" w:id="0">
    <w:p w14:paraId="0BB49841" w14:textId="77777777" w:rsidR="0030374E" w:rsidRDefault="0030374E" w:rsidP="0030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8DDA" w14:textId="56F53917" w:rsidR="0030374E" w:rsidRDefault="0030374E">
    <w:pPr>
      <w:pStyle w:val="En-tte"/>
    </w:pPr>
    <w:r>
      <w:rPr>
        <w:noProof/>
      </w:rPr>
      <w:drawing>
        <wp:inline distT="0" distB="0" distL="0" distR="0" wp14:anchorId="189BFF06" wp14:editId="67745D9F">
          <wp:extent cx="1913861" cy="672366"/>
          <wp:effectExtent l="0" t="0" r="0" b="0"/>
          <wp:docPr id="1243982986" name="Image 1243982986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39449" name="Image 4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401" cy="675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D5283"/>
    <w:multiLevelType w:val="hybridMultilevel"/>
    <w:tmpl w:val="4E406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E4F5E"/>
    <w:multiLevelType w:val="hybridMultilevel"/>
    <w:tmpl w:val="4224B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7317">
    <w:abstractNumId w:val="0"/>
  </w:num>
  <w:num w:numId="2" w16cid:durableId="136999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4E"/>
    <w:rsid w:val="00037A89"/>
    <w:rsid w:val="000C02C4"/>
    <w:rsid w:val="00112477"/>
    <w:rsid w:val="001575F2"/>
    <w:rsid w:val="001A267E"/>
    <w:rsid w:val="00242F94"/>
    <w:rsid w:val="002610A4"/>
    <w:rsid w:val="00286E04"/>
    <w:rsid w:val="002B385F"/>
    <w:rsid w:val="002E25D1"/>
    <w:rsid w:val="0030374E"/>
    <w:rsid w:val="00315889"/>
    <w:rsid w:val="00337EBB"/>
    <w:rsid w:val="00342885"/>
    <w:rsid w:val="004606FB"/>
    <w:rsid w:val="004A4C7F"/>
    <w:rsid w:val="00502184"/>
    <w:rsid w:val="00535829"/>
    <w:rsid w:val="00551FA7"/>
    <w:rsid w:val="00606609"/>
    <w:rsid w:val="006119BC"/>
    <w:rsid w:val="006316D3"/>
    <w:rsid w:val="00645B1E"/>
    <w:rsid w:val="00671D44"/>
    <w:rsid w:val="00677C99"/>
    <w:rsid w:val="006B5BA5"/>
    <w:rsid w:val="00766854"/>
    <w:rsid w:val="007B7FFE"/>
    <w:rsid w:val="007F439C"/>
    <w:rsid w:val="00815045"/>
    <w:rsid w:val="00827170"/>
    <w:rsid w:val="00845C43"/>
    <w:rsid w:val="00854A0F"/>
    <w:rsid w:val="00892773"/>
    <w:rsid w:val="00960DF5"/>
    <w:rsid w:val="009F1426"/>
    <w:rsid w:val="00A40CF1"/>
    <w:rsid w:val="00A91350"/>
    <w:rsid w:val="00AB2BF7"/>
    <w:rsid w:val="00B71746"/>
    <w:rsid w:val="00C33F09"/>
    <w:rsid w:val="00C35DBD"/>
    <w:rsid w:val="00C54F35"/>
    <w:rsid w:val="00D120FA"/>
    <w:rsid w:val="00D31B6D"/>
    <w:rsid w:val="00D516DC"/>
    <w:rsid w:val="00DB1459"/>
    <w:rsid w:val="00DC09D7"/>
    <w:rsid w:val="00DF24B4"/>
    <w:rsid w:val="00DF5CAD"/>
    <w:rsid w:val="00E52000"/>
    <w:rsid w:val="00E754BB"/>
    <w:rsid w:val="00F060D3"/>
    <w:rsid w:val="00F835FF"/>
    <w:rsid w:val="00F931D5"/>
    <w:rsid w:val="00FA0C14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9220"/>
  <w15:chartTrackingRefBased/>
  <w15:docId w15:val="{F9B2B7FF-F445-4237-ADA1-9B1826AC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3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3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3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3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3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3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3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3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3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3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3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37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37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37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37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37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37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3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3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37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37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37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3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37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374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0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74E"/>
  </w:style>
  <w:style w:type="paragraph" w:styleId="Pieddepage">
    <w:name w:val="footer"/>
    <w:basedOn w:val="Normal"/>
    <w:link w:val="PieddepageCar"/>
    <w:uiPriority w:val="99"/>
    <w:unhideWhenUsed/>
    <w:rsid w:val="0030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1133</Characters>
  <Application>Microsoft Office Word</Application>
  <DocSecurity>0</DocSecurity>
  <Lines>9</Lines>
  <Paragraphs>2</Paragraphs>
  <ScaleCrop>false</ScaleCrop>
  <Company>Centre Hospitalier d'Avignon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FREZOULS</dc:creator>
  <cp:keywords/>
  <dc:description/>
  <cp:lastModifiedBy>Lea FREZOULS</cp:lastModifiedBy>
  <cp:revision>72</cp:revision>
  <dcterms:created xsi:type="dcterms:W3CDTF">2026-02-27T14:19:00Z</dcterms:created>
  <dcterms:modified xsi:type="dcterms:W3CDTF">2026-03-27T14:55:00Z</dcterms:modified>
</cp:coreProperties>
</file>